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קרב הקבוצות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חזרה מעורבת על כל המשימות – כהכנה למשחק הקבוצות או אחריו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https://shem-hamispar-mesima.sites.tab.bot/mischak.html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לחלק את הדף לזוגות לפני המשחק, ולבדוק יחד במשחק עצמו.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שאלות הקרב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ב – נקבה   2) א – זכר   3) א – שלושה   4) ב – תשעה   5) ב – שתי   6) ב – חמש עשרה   7) ב – שלוש מאות שקלים   8) א – שלושת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שאלה משלכם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🏁 קרב הקבוצות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שאלות מכל 12 המשימות – כמו בקרב הקבוצות.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הקרב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כשסופרים בלי שם עצם (אחת, שתיים…) משתמשים בצורת: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זכר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נקבה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"שולחנות" – מה המין של שולחן?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זכר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נקבה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___ כיסאות (3)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שלושה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שלוש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___ בלונים (9)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תשע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תשעה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שמרו לנו ___ שורות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שתיים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שתי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___ דקות (15)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חמישה עשר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חמש עשרה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 xml:space="preserve">7. 300 שקלים = 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שלושה מאות שקלים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שלוש מאות שקלים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8. ___ הזוכים (3)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שלושת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שלושה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שאלה משלכם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2 שאלות חדשות לקרב הקבוצות (עם תשובה נכונה ותשובה שגויה).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קרב הקבוצות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